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8" w:rsidRDefault="00C26A2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8AF72C" wp14:editId="2F391991">
                <wp:simplePos x="0" y="0"/>
                <wp:positionH relativeFrom="column">
                  <wp:posOffset>-311785</wp:posOffset>
                </wp:positionH>
                <wp:positionV relativeFrom="paragraph">
                  <wp:posOffset>3878580</wp:posOffset>
                </wp:positionV>
                <wp:extent cx="6654800" cy="5859780"/>
                <wp:effectExtent l="0" t="0" r="0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85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FICHE D’IDENTITE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Nom de l’établissement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 du responsable : ____________________________________________________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Adresse : ______________________________________________________________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Code Postal ______________Ville :_________________________________________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Tél : _____________________Mél :_________________________________________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Age des enfants : ______  Nombre d’enfant : 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Nombre d’accompagnateurs : _______________________________</w:t>
                            </w:r>
                          </w:p>
                          <w:p w:rsidR="00B44761" w:rsidRPr="00DA665F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VISITES</w:t>
                            </w:r>
                          </w:p>
                          <w:p w:rsidR="00C26A2E" w:rsidRDefault="00B44761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Dates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(proposer deux dates au cas où</w:t>
                            </w:r>
                            <w:r w:rsidR="00C26A2E"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le créneau est indisponible) :</w:t>
                            </w:r>
                          </w:p>
                          <w:p w:rsidR="00B44761" w:rsidRDefault="00C26A2E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</w:t>
                            </w:r>
                            <w:r w:rsidR="00B44761">
                              <w:rPr>
                                <w:rFonts w:ascii="Arial Narrow" w:hAnsi="Arial Narrow"/>
                                <w14:ligatures w14:val="none"/>
                              </w:rPr>
                              <w:t>(</w:t>
                            </w:r>
                            <w:proofErr w:type="gramStart"/>
                            <w:r w:rsidR="00B44761">
                              <w:rPr>
                                <w:rFonts w:ascii="Arial Narrow" w:hAnsi="Arial Narrow"/>
                                <w14:ligatures w14:val="none"/>
                              </w:rPr>
                              <w:t>sauf</w:t>
                            </w:r>
                            <w:proofErr w:type="gramEnd"/>
                            <w:r w:rsidR="00B44761"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lundi) Merci de remplir une fiche d’inscription par visite.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___________________________________ou _________________________________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10h15 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11h30    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13h15   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13h30</w:t>
                            </w:r>
                          </w:p>
                          <w:p w:rsidR="00C26A2E" w:rsidRPr="00C26A2E" w:rsidRDefault="00B44761" w:rsidP="00C26A2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14h15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Merci d’indiquer le thème de la visite: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 w:cs="Arial Narrow"/>
                                <w14:ligatures w14:val="none"/>
                              </w:rPr>
                              <w:t>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        Je découvre le musée</w:t>
                            </w:r>
                            <w:bookmarkStart w:id="0" w:name="_GoBack"/>
                            <w:bookmarkEnd w:id="0"/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 w:cs="Arial Narrow"/>
                                <w14:ligatures w14:val="none"/>
                              </w:rPr>
                              <w:t>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        Arc en ciel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 w:cs="Arial Narrow"/>
                                <w14:ligatures w14:val="none"/>
                              </w:rPr>
                              <w:t>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        Grandir au musée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(Nouveau parcours qui remplace Les frimousses du musée)</w:t>
                            </w:r>
                          </w:p>
                          <w:p w:rsidR="00B44761" w:rsidRPr="00DA665F" w:rsidRDefault="00B44761" w:rsidP="00DA665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0" w:firstLine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 </w:t>
                            </w:r>
                            <w:r w:rsidRPr="00DA665F">
                              <w:rPr>
                                <w:rFonts w:ascii="Arial Narrow" w:hAnsi="Arial Narrow"/>
                                <w14:ligatures w14:val="none"/>
                              </w:rPr>
                              <w:t>Visite libre sans dispositif du musée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4.55pt;margin-top:305.4pt;width:524pt;height:461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" stroked="f" strokecolor="black [0]" insetpen="t">
                <v:shadow color="#eeece1"/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FICHE D’IDENTITE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Nom de l’établissement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 du responsable : ____________________________________________________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Adresse : ______________________________________________________________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Code Postal ______________Ville :_________________________________________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Tél : _____________________Mél :_________________________________________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Age des enfants : ______  Nombre d’enfant : 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Nombre d’accompagnateurs : _______________________________</w:t>
                      </w:r>
                    </w:p>
                    <w:p w:rsidR="00B44761" w:rsidRPr="00DA665F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VISITES</w:t>
                      </w:r>
                    </w:p>
                    <w:p w:rsidR="00C26A2E" w:rsidRDefault="00B44761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Dates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(proposer deux dates au cas où</w:t>
                      </w:r>
                      <w:r w:rsidR="00C26A2E">
                        <w:rPr>
                          <w:rFonts w:ascii="Arial Narrow" w:hAnsi="Arial Narrow"/>
                          <w14:ligatures w14:val="none"/>
                        </w:rPr>
                        <w:t xml:space="preserve"> le créneau est indisponible) :</w:t>
                      </w:r>
                    </w:p>
                    <w:p w:rsidR="00B44761" w:rsidRDefault="00C26A2E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</w:t>
                      </w:r>
                      <w:r w:rsidR="00B44761">
                        <w:rPr>
                          <w:rFonts w:ascii="Arial Narrow" w:hAnsi="Arial Narrow"/>
                          <w14:ligatures w14:val="none"/>
                        </w:rPr>
                        <w:t>(</w:t>
                      </w:r>
                      <w:proofErr w:type="gramStart"/>
                      <w:r w:rsidR="00B44761">
                        <w:rPr>
                          <w:rFonts w:ascii="Arial Narrow" w:hAnsi="Arial Narrow"/>
                          <w14:ligatures w14:val="none"/>
                        </w:rPr>
                        <w:t>sauf</w:t>
                      </w:r>
                      <w:proofErr w:type="gramEnd"/>
                      <w:r w:rsidR="00B44761">
                        <w:rPr>
                          <w:rFonts w:ascii="Arial Narrow" w:hAnsi="Arial Narrow"/>
                          <w14:ligatures w14:val="none"/>
                        </w:rPr>
                        <w:t xml:space="preserve"> lundi) Merci de remplir une fiche d’inscription par visite.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___________________________________ou _________________________________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10h15 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11h30    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13h15   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13h30</w:t>
                      </w:r>
                    </w:p>
                    <w:p w:rsidR="00C26A2E" w:rsidRPr="00C26A2E" w:rsidRDefault="00B44761" w:rsidP="00C26A2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14h15</w:t>
                      </w:r>
                    </w:p>
                    <w:p w:rsidR="00B44761" w:rsidRDefault="00B44761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Merci d’indiquer le thème de la visite: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 w:cs="Arial Narrow"/>
                          <w14:ligatures w14:val="none"/>
                        </w:rPr>
                        <w:t>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        Je découvre le musée</w:t>
                      </w:r>
                      <w:bookmarkStart w:id="1" w:name="_GoBack"/>
                      <w:bookmarkEnd w:id="1"/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 w:cs="Arial Narrow"/>
                          <w14:ligatures w14:val="none"/>
                        </w:rPr>
                        <w:t>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        Arc en ciel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 w:cs="Arial Narrow"/>
                          <w14:ligatures w14:val="none"/>
                        </w:rPr>
                        <w:t>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        Grandir au musée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(Nouveau parcours qui remplace Les frimousses du musée)</w:t>
                      </w:r>
                    </w:p>
                    <w:p w:rsidR="00B44761" w:rsidRPr="00DA665F" w:rsidRDefault="00B44761" w:rsidP="00DA665F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0" w:firstLine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 </w:t>
                      </w:r>
                      <w:r w:rsidRPr="00DA665F">
                        <w:rPr>
                          <w:rFonts w:ascii="Arial Narrow" w:hAnsi="Arial Narrow"/>
                          <w14:ligatures w14:val="none"/>
                        </w:rPr>
                        <w:t>Visite libre sans dispositif du musée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012E89" wp14:editId="646328B1">
                <wp:simplePos x="0" y="0"/>
                <wp:positionH relativeFrom="column">
                  <wp:posOffset>633730</wp:posOffset>
                </wp:positionH>
                <wp:positionV relativeFrom="paragraph">
                  <wp:posOffset>6919595</wp:posOffset>
                </wp:positionV>
                <wp:extent cx="974725" cy="12382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14h30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15h15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15h30   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16h15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ind w:left="567" w:hanging="56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16h30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9.9pt;margin-top:544.85pt;width:76.75pt;height:97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14h30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15h15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15h30   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16h15</w:t>
                      </w:r>
                    </w:p>
                    <w:p w:rsidR="00B44761" w:rsidRDefault="00B44761" w:rsidP="0097301E">
                      <w:pPr>
                        <w:widowControl w:val="0"/>
                        <w:ind w:left="567" w:hanging="56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16h30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1CEFDB" wp14:editId="302A916E">
                <wp:simplePos x="0" y="0"/>
                <wp:positionH relativeFrom="column">
                  <wp:posOffset>1637030</wp:posOffset>
                </wp:positionH>
                <wp:positionV relativeFrom="paragraph">
                  <wp:posOffset>7530465</wp:posOffset>
                </wp:positionV>
                <wp:extent cx="2336800" cy="812800"/>
                <wp:effectExtent l="0" t="0" r="635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Ces horaires prennent en compte les moments d’affluence à l’entrée du musée. Ils permettent un meilleur accueil pour les plus petits.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28.9pt;margin-top:592.95pt;width:184pt;height:6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Ces horaires prennent en compte les moments d’affluence à l’entrée du musée. Ils permettent un meilleur accueil pour les plus petits.</w:t>
                      </w:r>
                    </w:p>
                  </w:txbxContent>
                </v:textbox>
              </v:shape>
            </w:pict>
          </mc:Fallback>
        </mc:AlternateContent>
      </w:r>
      <w:r w:rsidR="00B447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6C19FFE0" wp14:editId="3C7A2930">
            <wp:simplePos x="0" y="0"/>
            <wp:positionH relativeFrom="margin">
              <wp:posOffset>4530090</wp:posOffset>
            </wp:positionH>
            <wp:positionV relativeFrom="margin">
              <wp:posOffset>8921750</wp:posOffset>
            </wp:positionV>
            <wp:extent cx="1828800" cy="62611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B5C6AFC" wp14:editId="03812143">
            <wp:simplePos x="0" y="0"/>
            <wp:positionH relativeFrom="column">
              <wp:posOffset>4165186</wp:posOffset>
            </wp:positionH>
            <wp:positionV relativeFrom="paragraph">
              <wp:posOffset>6670406</wp:posOffset>
            </wp:positionV>
            <wp:extent cx="2196951" cy="2877814"/>
            <wp:effectExtent l="0" t="0" r="0" b="0"/>
            <wp:wrapNone/>
            <wp:docPr id="5" name="Image 5" descr="IMG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58" cy="2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6B617185" wp14:editId="144CE4BE">
            <wp:simplePos x="0" y="0"/>
            <wp:positionH relativeFrom="column">
              <wp:posOffset>4163695</wp:posOffset>
            </wp:positionH>
            <wp:positionV relativeFrom="paragraph">
              <wp:posOffset>3927475</wp:posOffset>
            </wp:positionV>
            <wp:extent cx="2178685" cy="2828290"/>
            <wp:effectExtent l="0" t="0" r="0" b="0"/>
            <wp:wrapNone/>
            <wp:docPr id="4" name="Image 4" descr="P114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1403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E20FEF" wp14:editId="2170591C">
                <wp:simplePos x="0" y="0"/>
                <wp:positionH relativeFrom="column">
                  <wp:posOffset>-293370</wp:posOffset>
                </wp:positionH>
                <wp:positionV relativeFrom="paragraph">
                  <wp:posOffset>3234055</wp:posOffset>
                </wp:positionV>
                <wp:extent cx="6654800" cy="596900"/>
                <wp:effectExtent l="6350" t="9525" r="635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96900"/>
                        </a:xfrm>
                        <a:prstGeom prst="rect">
                          <a:avLst/>
                        </a:prstGeom>
                        <a:solidFill>
                          <a:srgbClr val="CD99CD"/>
                        </a:solidFill>
                        <a:ln w="9525" algn="in">
                          <a:solidFill>
                            <a:srgbClr val="600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RAPPEL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: La visite se fait en autonomie, à l’aide ou non des dispositifs d’aide à la visite mis à disposition par le musée Fabre.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S’il s’agit d’une première venue de votre établissement, vous pouvez contacter le service des publics du musée: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14:ligatures w14:val="none"/>
                              </w:rPr>
                              <w:t>m.boutellier@montpellier-agglo.com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3.1pt;margin-top:254.65pt;width:524pt;height:4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" fillcolor="#cd99cd" strokecolor="#600060" insetpen="t">
                <v:shadow color="#eeece1"/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RAPPEL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: La visite se fait en autonomie, à l’aide ou non des dispositifs d’aide à la visite mis à disposition par le musée Fabre.</w:t>
                      </w:r>
                    </w:p>
                    <w:p w:rsidR="00B44761" w:rsidRDefault="00B44761" w:rsidP="0097301E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S’il s’agit d’une première venue de votre établissement, vous pouvez contacter le service des publics du musée: </w:t>
                      </w:r>
                      <w:r>
                        <w:rPr>
                          <w:rFonts w:ascii="Arial Narrow" w:hAnsi="Arial Narrow"/>
                          <w:i/>
                          <w:iCs/>
                          <w14:ligatures w14:val="none"/>
                        </w:rPr>
                        <w:t>m.boutellier@montpellier-agglo.com</w:t>
                      </w:r>
                    </w:p>
                  </w:txbxContent>
                </v:textbox>
              </v:shape>
            </w:pict>
          </mc:Fallback>
        </mc:AlternateContent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61B208" wp14:editId="0B42B321">
                <wp:simplePos x="0" y="0"/>
                <wp:positionH relativeFrom="column">
                  <wp:posOffset>1898650</wp:posOffset>
                </wp:positionH>
                <wp:positionV relativeFrom="paragraph">
                  <wp:posOffset>1813560</wp:posOffset>
                </wp:positionV>
                <wp:extent cx="4439920" cy="155448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92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Vous pouvez dès à présent réserver un créneau de visite en autonomie à l’aide de la fiche de réservation ci-après qui devra être dûment renseignée pour valider votre venue. Ce document est à renvoyer en priorité par Mél à :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Mme JACQUEMIN 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public.museefabre@montpellier-agglo.com ou par fax : 04-67-66-09-20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49.5pt;margin-top:142.8pt;width:349.6pt;height:122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Vous pouvez dès à présent réserver un créneau de visite en autonomie à l’aide de la fiche de réservation ci-après qui devra être dûment renseignée pour valider votre venue. Ce document est à renvoyer en priorité par Mél à :</w:t>
                      </w:r>
                    </w:p>
                    <w:p w:rsidR="00B44761" w:rsidRDefault="00B44761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Mme JACQUEMIN </w:t>
                      </w:r>
                    </w:p>
                    <w:p w:rsidR="00B44761" w:rsidRDefault="00B44761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public.museefabre@montpellier-agglo.com ou par fax : 04-67-66-09-20</w:t>
                      </w:r>
                    </w:p>
                  </w:txbxContent>
                </v:textbox>
              </v:shape>
            </w:pict>
          </mc:Fallback>
        </mc:AlternateContent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0FB86F88" wp14:editId="76552C5D">
            <wp:simplePos x="0" y="0"/>
            <wp:positionH relativeFrom="column">
              <wp:posOffset>-292100</wp:posOffset>
            </wp:positionH>
            <wp:positionV relativeFrom="paragraph">
              <wp:posOffset>1487805</wp:posOffset>
            </wp:positionV>
            <wp:extent cx="2186305" cy="1639570"/>
            <wp:effectExtent l="0" t="0" r="4445" b="0"/>
            <wp:wrapNone/>
            <wp:docPr id="3" name="Image 3" descr="IMG_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3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298C58" wp14:editId="59A33C8C">
                <wp:simplePos x="0" y="0"/>
                <wp:positionH relativeFrom="column">
                  <wp:posOffset>3567430</wp:posOffset>
                </wp:positionH>
                <wp:positionV relativeFrom="paragraph">
                  <wp:posOffset>808355</wp:posOffset>
                </wp:positionV>
                <wp:extent cx="2984500" cy="91440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mandine" w:hAnsi="Amandine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mandine" w:hAnsi="Amandine"/>
                                <w:sz w:val="96"/>
                                <w:szCs w:val="96"/>
                                <w14:ligatures w14:val="none"/>
                              </w:rPr>
                              <w:t>Crèches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0.9pt;margin-top:63.65pt;width:235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" fillcolor="red" stroked="f" strokecolor="black [0]" insetpen="t">
                <v:shadow color="#eeece1"/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spacing w:after="0"/>
                        <w:jc w:val="center"/>
                        <w:rPr>
                          <w:rFonts w:ascii="Amandine" w:hAnsi="Amandine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mandine" w:hAnsi="Amandine"/>
                          <w:sz w:val="96"/>
                          <w:szCs w:val="96"/>
                          <w14:ligatures w14:val="none"/>
                        </w:rPr>
                        <w:t>Crèches</w:t>
                      </w:r>
                    </w:p>
                  </w:txbxContent>
                </v:textbox>
              </v:shape>
            </w:pict>
          </mc:Fallback>
        </mc:AlternateContent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6005696" wp14:editId="31B49694">
            <wp:simplePos x="0" y="0"/>
            <wp:positionH relativeFrom="column">
              <wp:posOffset>-140335</wp:posOffset>
            </wp:positionH>
            <wp:positionV relativeFrom="paragraph">
              <wp:posOffset>-519430</wp:posOffset>
            </wp:positionV>
            <wp:extent cx="844550" cy="1896110"/>
            <wp:effectExtent l="0" t="0" r="0" b="0"/>
            <wp:wrapNone/>
            <wp:docPr id="1" name="Image 1" descr="vectorisation_beroud_sans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isation_beroud_sans_fo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71891D" wp14:editId="3881F0F1">
                <wp:simplePos x="0" y="0"/>
                <wp:positionH relativeFrom="column">
                  <wp:posOffset>-242570</wp:posOffset>
                </wp:positionH>
                <wp:positionV relativeFrom="paragraph">
                  <wp:posOffset>-512445</wp:posOffset>
                </wp:positionV>
                <wp:extent cx="6604000" cy="18161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1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761" w:rsidRDefault="00B44761" w:rsidP="009730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Fiche de réservation</w:t>
                            </w:r>
                          </w:p>
                          <w:p w:rsidR="00B44761" w:rsidRDefault="00B44761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Musée Fabre de Montpellier Agglomération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9.1pt;margin-top:-40.35pt;width:520pt;height:14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" fillcolor="#ccc0d9 [1303]" stroked="f">
                <v:textbox inset="2.88pt,2.88pt,2.88pt,2.88pt">
                  <w:txbxContent>
                    <w:p w:rsidR="00B44761" w:rsidRDefault="00B44761" w:rsidP="0097301E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Fiche de réservation</w:t>
                      </w:r>
                    </w:p>
                    <w:p w:rsidR="00B44761" w:rsidRDefault="00B44761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Musée Fabre de Montpellier Agglomération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D6F"/>
    <w:multiLevelType w:val="hybridMultilevel"/>
    <w:tmpl w:val="804E9140"/>
    <w:lvl w:ilvl="0" w:tplc="5776A72C">
      <w:start w:val="1"/>
      <w:numFmt w:val="bullet"/>
      <w:lvlText w:val=""/>
      <w:lvlJc w:val="left"/>
      <w:pPr>
        <w:ind w:left="135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1E"/>
    <w:rsid w:val="008D7AF8"/>
    <w:rsid w:val="0097301E"/>
    <w:rsid w:val="00B44761"/>
    <w:rsid w:val="00C26A2E"/>
    <w:rsid w:val="00D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6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6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2012-09-17T13:25:00Z</dcterms:created>
  <dcterms:modified xsi:type="dcterms:W3CDTF">2012-09-17T13:48:00Z</dcterms:modified>
</cp:coreProperties>
</file>